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446" w:rsidRDefault="00FB79CA" w:rsidP="00FB79CA">
      <w:pPr>
        <w:ind w:firstLine="720"/>
      </w:pPr>
      <w:r>
        <w:t xml:space="preserve">I read </w:t>
      </w:r>
      <w:r w:rsidRPr="00FB79CA">
        <w:rPr>
          <w:i/>
        </w:rPr>
        <w:t>Home of the Brave</w:t>
      </w:r>
      <w:r>
        <w:t xml:space="preserve"> by Katherine Applegate. This book is about a boy named Kek who is from Africa and moves to America after losing his older brother</w:t>
      </w:r>
      <w:r w:rsidR="00473A2F">
        <w:t xml:space="preserve"> Lual, his father. Only Kek and his mom survived and now his mom is missing. Kek lives in an apartment with his aunt and his cousin Ganwar. Kek has a hard time adjusting to this new way of but he tries his best</w:t>
      </w:r>
      <w:r w:rsidR="008979E9">
        <w:t>. He becomes friends with a foster child from his apartment named Hannah who helps him out with adjusting to all the new things that Kek has never seen or experienced before. Kek tries to help out and clean the dishes but he put them in a washing machine and broke all of them. He fee</w:t>
      </w:r>
      <w:r w:rsidR="00CF7113">
        <w:t xml:space="preserve">ls bad and wants to get new ones </w:t>
      </w:r>
      <w:r w:rsidR="008979E9">
        <w:t>so he</w:t>
      </w:r>
      <w:r w:rsidR="00CF7113">
        <w:t xml:space="preserve"> goes to the place where the cow was at and he asks if he could get a job by helping out at the barn so he could earn money to buy back the dishes. He gets the job but he later hears that Lou the owner will have to sell the place and find a new place for the cow, which Kek gets along with really well.</w:t>
      </w:r>
    </w:p>
    <w:p w:rsidR="00650173" w:rsidRDefault="006C560A" w:rsidP="00FB79CA">
      <w:pPr>
        <w:ind w:firstLine="720"/>
      </w:pPr>
      <w:r>
        <w:t xml:space="preserve">I liked this book because it made me understand of how anyone new to a different continent feels about why everything seems so odd or different it is compared to how they have it in their continent or culture. This book not only made me feel for how someone feels but to how they </w:t>
      </w:r>
      <w:r w:rsidR="00974114">
        <w:t xml:space="preserve">react to their new surroundings around them. For example </w:t>
      </w:r>
      <w:proofErr w:type="spellStart"/>
      <w:r w:rsidR="00974114">
        <w:t>Kek</w:t>
      </w:r>
      <w:proofErr w:type="spellEnd"/>
      <w:r w:rsidR="00974114">
        <w:t xml:space="preserve"> asked why all the trees were dead when it was winter but really they were just dormant for the winter not actually dead where in Africa the trees have leaves all year long. Another reason I liked this is that it showed how a person learns from their mistakes and works </w:t>
      </w:r>
      <w:r w:rsidR="00650173">
        <w:t xml:space="preserve">hard </w:t>
      </w:r>
      <w:r w:rsidR="00974114">
        <w:t>to earn things</w:t>
      </w:r>
      <w:r w:rsidR="00650173">
        <w:t>.</w:t>
      </w:r>
      <w:r w:rsidR="00974114">
        <w:t xml:space="preserve"> </w:t>
      </w:r>
      <w:proofErr w:type="spellStart"/>
      <w:r w:rsidR="009D7EA5">
        <w:t>Kek</w:t>
      </w:r>
      <w:proofErr w:type="spellEnd"/>
      <w:r w:rsidR="009D7EA5">
        <w:t xml:space="preserve"> broke the dishes by trying to clean them so he worked hard and earned money so he could buy some new dishes. The final reason I liked this book is that I liked the ending of book when Lou gives the cow to </w:t>
      </w:r>
      <w:proofErr w:type="spellStart"/>
      <w:r w:rsidR="009D7EA5">
        <w:t>Kek</w:t>
      </w:r>
      <w:proofErr w:type="spellEnd"/>
      <w:r w:rsidR="009D7EA5">
        <w:t xml:space="preserve"> but he decides to donate it to the petting zoo. </w:t>
      </w:r>
      <w:r>
        <w:t xml:space="preserve"> </w:t>
      </w:r>
      <w:r w:rsidR="009D7EA5">
        <w:t>The best</w:t>
      </w:r>
      <w:r w:rsidR="00C76D26">
        <w:t xml:space="preserve"> part of all is when he sees his mom come out of the flying boat. </w:t>
      </w:r>
    </w:p>
    <w:p w:rsidR="00CF7113" w:rsidRDefault="00DE4524" w:rsidP="00FB79CA">
      <w:pPr>
        <w:ind w:firstLine="720"/>
      </w:pPr>
      <w:r>
        <w:t xml:space="preserve">I would recommend this book to </w:t>
      </w:r>
      <w:r w:rsidR="006C560A">
        <w:t>any person that has been new to a different continent</w:t>
      </w:r>
      <w:r w:rsidR="00650173">
        <w:t xml:space="preserve"> other than the one that they live in</w:t>
      </w:r>
      <w:r w:rsidR="006C560A">
        <w:t xml:space="preserve"> because you would connect to how </w:t>
      </w:r>
      <w:proofErr w:type="spellStart"/>
      <w:r w:rsidR="006C560A">
        <w:t>Kek</w:t>
      </w:r>
      <w:proofErr w:type="spellEnd"/>
      <w:r w:rsidR="006C560A">
        <w:t xml:space="preserve"> feels and maybe even feel the same way</w:t>
      </w:r>
      <w:r w:rsidR="003C11AA">
        <w:t xml:space="preserve"> about how different things seem</w:t>
      </w:r>
      <w:r w:rsidR="006C560A">
        <w:t xml:space="preserve">. </w:t>
      </w:r>
      <w:r w:rsidR="00C76D26">
        <w:t>I would also recommend this</w:t>
      </w:r>
      <w:r w:rsidR="00C53833">
        <w:t xml:space="preserve"> book to anyone who would like to read about a young boy</w:t>
      </w:r>
      <w:r w:rsidR="007C5EE7">
        <w:t xml:space="preserve"> that goes on a long journey of learning and has grateful outcomes of his life.</w:t>
      </w:r>
    </w:p>
    <w:p w:rsidR="007C5EE7" w:rsidRDefault="007C5EE7" w:rsidP="00FB79CA">
      <w:pPr>
        <w:ind w:firstLine="720"/>
      </w:pPr>
    </w:p>
    <w:p w:rsidR="00C53833" w:rsidRDefault="00C53833" w:rsidP="00FB79CA">
      <w:pPr>
        <w:ind w:firstLine="720"/>
      </w:pPr>
    </w:p>
    <w:sectPr w:rsidR="00C53833" w:rsidSect="002E24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79CA"/>
    <w:rsid w:val="002E2446"/>
    <w:rsid w:val="003C11AA"/>
    <w:rsid w:val="00473A2F"/>
    <w:rsid w:val="005B693C"/>
    <w:rsid w:val="00650173"/>
    <w:rsid w:val="006C560A"/>
    <w:rsid w:val="007C5EE7"/>
    <w:rsid w:val="008979E9"/>
    <w:rsid w:val="00974114"/>
    <w:rsid w:val="009D7EA5"/>
    <w:rsid w:val="00C53833"/>
    <w:rsid w:val="00C76D26"/>
    <w:rsid w:val="00CF7113"/>
    <w:rsid w:val="00DE4524"/>
    <w:rsid w:val="00E32DCE"/>
    <w:rsid w:val="00FB79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4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dcterms:created xsi:type="dcterms:W3CDTF">2010-11-02T00:03:00Z</dcterms:created>
  <dcterms:modified xsi:type="dcterms:W3CDTF">2010-11-02T23:16:00Z</dcterms:modified>
</cp:coreProperties>
</file>